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A13" w:rsidRDefault="00DE7449">
      <w:pPr>
        <w:spacing w:after="21" w:line="259" w:lineRule="auto"/>
        <w:ind w:left="28" w:right="1"/>
        <w:jc w:val="center"/>
      </w:pPr>
      <w:r>
        <w:t>Formulá</w:t>
      </w:r>
      <w:r w:rsidR="00BC0195">
        <w:t>ř</w:t>
      </w:r>
      <w:r>
        <w:t xml:space="preserve"> </w:t>
      </w:r>
      <w:r w:rsidR="00BC0195">
        <w:t>pro</w:t>
      </w:r>
      <w:r>
        <w:t xml:space="preserve"> odst</w:t>
      </w:r>
      <w:r w:rsidR="00BC0195">
        <w:t>ou</w:t>
      </w:r>
      <w:r>
        <w:t>pen</w:t>
      </w:r>
      <w:r w:rsidR="00BC0195">
        <w:t>í</w:t>
      </w:r>
      <w:r>
        <w:t xml:space="preserve"> od </w:t>
      </w:r>
      <w:r w:rsidR="00BC0195">
        <w:t>s</w:t>
      </w:r>
      <w:r>
        <w:t>ml</w:t>
      </w:r>
      <w:r w:rsidR="00BC0195">
        <w:t>o</w:t>
      </w:r>
      <w:r>
        <w:t xml:space="preserve">uvy </w:t>
      </w:r>
    </w:p>
    <w:p w:rsidR="00631A13" w:rsidRDefault="00DE7449">
      <w:pPr>
        <w:spacing w:after="218" w:line="259" w:lineRule="auto"/>
        <w:ind w:left="28"/>
        <w:jc w:val="center"/>
      </w:pPr>
      <w:r>
        <w:t>(vyt</w:t>
      </w:r>
      <w:r w:rsidR="00BC0195">
        <w:t>iskně</w:t>
      </w:r>
      <w:r>
        <w:t xml:space="preserve">te, vyplňte a </w:t>
      </w:r>
      <w:r w:rsidR="00BC0195">
        <w:t>za</w:t>
      </w:r>
      <w:r>
        <w:t>šl</w:t>
      </w:r>
      <w:r w:rsidR="00BC0195">
        <w:t>e</w:t>
      </w:r>
      <w:r>
        <w:t>te tento formulá</w:t>
      </w:r>
      <w:r w:rsidR="00BC0195">
        <w:t>ř</w:t>
      </w:r>
      <w:r>
        <w:t xml:space="preserve"> </w:t>
      </w:r>
      <w:r w:rsidR="00BC0195">
        <w:t>pouze</w:t>
      </w:r>
      <w:r>
        <w:t xml:space="preserve"> v p</w:t>
      </w:r>
      <w:r w:rsidR="00BC0195">
        <w:t>ř</w:t>
      </w:r>
      <w:r>
        <w:t>ípad</w:t>
      </w:r>
      <w:r w:rsidR="00BC0195">
        <w:t>ě</w:t>
      </w:r>
      <w:r>
        <w:t xml:space="preserve">, že </w:t>
      </w:r>
      <w:r w:rsidR="00BC0195">
        <w:t>chcete</w:t>
      </w:r>
      <w:r>
        <w:t xml:space="preserve"> </w:t>
      </w:r>
      <w:r>
        <w:rPr>
          <w:b/>
          <w:u w:val="single" w:color="000000"/>
        </w:rPr>
        <w:t>odst</w:t>
      </w:r>
      <w:r w:rsidR="00BC0195">
        <w:rPr>
          <w:b/>
          <w:u w:val="single" w:color="000000"/>
        </w:rPr>
        <w:t>ou</w:t>
      </w:r>
      <w:r>
        <w:rPr>
          <w:b/>
          <w:u w:val="single" w:color="000000"/>
        </w:rPr>
        <w:t>pi</w:t>
      </w:r>
      <w:r w:rsidR="00BC0195">
        <w:rPr>
          <w:b/>
          <w:u w:val="single" w:color="000000"/>
        </w:rPr>
        <w:t>t</w:t>
      </w:r>
      <w:r>
        <w:rPr>
          <w:b/>
          <w:u w:val="single" w:color="000000"/>
        </w:rPr>
        <w:t xml:space="preserve"> od </w:t>
      </w:r>
      <w:r w:rsidR="00BC0195">
        <w:rPr>
          <w:b/>
          <w:u w:val="single" w:color="000000"/>
        </w:rPr>
        <w:t>s</w:t>
      </w:r>
      <w:r>
        <w:rPr>
          <w:b/>
          <w:u w:val="single" w:color="000000"/>
        </w:rPr>
        <w:t>ml</w:t>
      </w:r>
      <w:r w:rsidR="00BC0195">
        <w:rPr>
          <w:b/>
          <w:u w:val="single" w:color="000000"/>
        </w:rPr>
        <w:t>o</w:t>
      </w:r>
      <w:r>
        <w:rPr>
          <w:b/>
          <w:u w:val="single" w:color="000000"/>
        </w:rPr>
        <w:t>uvy</w:t>
      </w:r>
      <w:r>
        <w:t xml:space="preserve">) </w:t>
      </w:r>
    </w:p>
    <w:p w:rsidR="00631A13" w:rsidRDefault="00DE7449">
      <w:pPr>
        <w:spacing w:after="215" w:line="259" w:lineRule="auto"/>
        <w:ind w:left="0" w:firstLine="0"/>
      </w:pPr>
      <w:r>
        <w:t xml:space="preserve"> </w:t>
      </w:r>
    </w:p>
    <w:p w:rsidR="00631A13" w:rsidRDefault="00DE7449">
      <w:pPr>
        <w:ind w:left="-5"/>
      </w:pPr>
      <w:r>
        <w:t xml:space="preserve">KOMU :  </w:t>
      </w:r>
    </w:p>
    <w:p w:rsidR="00631A13" w:rsidRPr="005C7D9C" w:rsidRDefault="00E33D26" w:rsidP="005C7D9C">
      <w:pPr>
        <w:spacing w:after="0"/>
        <w:ind w:left="-5" w:right="6787"/>
        <w:rPr>
          <w:b/>
        </w:rPr>
      </w:pPr>
      <w:r>
        <w:rPr>
          <w:b/>
        </w:rPr>
        <w:t>Pro-Tech Shop</w:t>
      </w:r>
      <w:r w:rsidR="00DE7449" w:rsidRPr="005C7D9C">
        <w:rPr>
          <w:b/>
        </w:rPr>
        <w:t>, s. r. o.</w:t>
      </w:r>
    </w:p>
    <w:p w:rsidR="00612C66" w:rsidRDefault="00612C66" w:rsidP="00612C66">
      <w:pPr>
        <w:spacing w:after="0"/>
        <w:ind w:left="-5" w:right="6078"/>
      </w:pPr>
      <w:r>
        <w:t>RADMIL - protechshop.cz,</w:t>
      </w:r>
    </w:p>
    <w:p w:rsidR="00612C66" w:rsidRDefault="00612C66" w:rsidP="005C7D9C">
      <w:pPr>
        <w:spacing w:after="0"/>
        <w:ind w:left="-5" w:right="6787"/>
      </w:pPr>
      <w:r>
        <w:t>U Stadionu 3182/6, </w:t>
      </w:r>
    </w:p>
    <w:p w:rsidR="005C7D9C" w:rsidRDefault="00612C66" w:rsidP="005C7D9C">
      <w:pPr>
        <w:spacing w:after="0"/>
        <w:ind w:left="-5" w:right="6787"/>
      </w:pPr>
      <w:r>
        <w:t>690 02 Břeclav</w:t>
      </w:r>
    </w:p>
    <w:p w:rsidR="005C7D9C" w:rsidRDefault="005C7D9C" w:rsidP="005C7D9C">
      <w:pPr>
        <w:spacing w:after="0"/>
        <w:ind w:left="-5" w:right="6787"/>
      </w:pPr>
    </w:p>
    <w:p w:rsidR="00631A13" w:rsidRDefault="00DE7449" w:rsidP="00DE7449">
      <w:pPr>
        <w:ind w:left="-5"/>
      </w:pPr>
      <w:r>
        <w:t>t</w:t>
      </w:r>
      <w:r w:rsidR="00BC0195">
        <w:t>í</w:t>
      </w:r>
      <w:r>
        <w:t>mto oznamuj</w:t>
      </w:r>
      <w:r w:rsidR="00BC0195">
        <w:t>i</w:t>
      </w:r>
      <w:r>
        <w:t>, že odstupuj</w:t>
      </w:r>
      <w:r w:rsidR="00BC0195">
        <w:t>i</w:t>
      </w:r>
      <w:r>
        <w:t xml:space="preserve"> od </w:t>
      </w:r>
      <w:r w:rsidR="00BC0195">
        <w:t>s</w:t>
      </w:r>
      <w:r>
        <w:t>ml</w:t>
      </w:r>
      <w:r w:rsidR="00BC0195">
        <w:t>o</w:t>
      </w:r>
      <w:r>
        <w:t>uvy za n</w:t>
      </w:r>
      <w:r w:rsidR="00BC0195">
        <w:t>á</w:t>
      </w:r>
      <w:r>
        <w:t>sled</w:t>
      </w:r>
      <w:r w:rsidR="00BC0195">
        <w:t>ující</w:t>
      </w:r>
      <w:r>
        <w:t xml:space="preserve"> </w:t>
      </w:r>
      <w:r w:rsidR="00BC0195">
        <w:t>zboží</w:t>
      </w:r>
      <w:r>
        <w:t xml:space="preserve"> ......................................................</w:t>
      </w:r>
    </w:p>
    <w:p w:rsidR="00DE7449" w:rsidRDefault="00DE7449" w:rsidP="00DE7449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631A13" w:rsidRDefault="00BF4D4F">
      <w:pPr>
        <w:ind w:left="-5"/>
      </w:pPr>
      <w:r>
        <w:t>D</w:t>
      </w:r>
      <w:r w:rsidR="00BC0195">
        <w:t>a</w:t>
      </w:r>
      <w:r>
        <w:t>tum objedn</w:t>
      </w:r>
      <w:r w:rsidR="00BC0195">
        <w:t>á</w:t>
      </w:r>
      <w:r>
        <w:t>n</w:t>
      </w:r>
      <w:r w:rsidR="00BC0195">
        <w:t>í</w:t>
      </w:r>
      <w:r w:rsidR="00DE7449">
        <w:t>: ..................................................................................................................................</w:t>
      </w:r>
    </w:p>
    <w:p w:rsidR="00631A13" w:rsidRDefault="00BC0195">
      <w:pPr>
        <w:ind w:left="-5"/>
      </w:pPr>
      <w:r>
        <w:t>Jmé</w:t>
      </w:r>
      <w:r w:rsidR="00BF4D4F">
        <w:t>no a p</w:t>
      </w:r>
      <w:r>
        <w:t>říjmení</w:t>
      </w:r>
      <w:r w:rsidR="00BF4D4F">
        <w:t xml:space="preserve"> spot</w:t>
      </w:r>
      <w:r>
        <w:t>ř</w:t>
      </w:r>
      <w:r w:rsidR="00BF4D4F">
        <w:t>ebite</w:t>
      </w:r>
      <w:r>
        <w:t>le</w:t>
      </w:r>
      <w:r w:rsidR="00DE7449">
        <w:t xml:space="preserve">: 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Adresa spot</w:t>
      </w:r>
      <w:r w:rsidR="00BC0195">
        <w:t>ř</w:t>
      </w:r>
      <w:r>
        <w:t>ebite</w:t>
      </w:r>
      <w:r w:rsidR="00BC0195">
        <w:t>le</w:t>
      </w:r>
      <w:r w:rsidR="00DE7449">
        <w:t xml:space="preserve">: ................................................................................................................................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Email  spot</w:t>
      </w:r>
      <w:r w:rsidR="00BC0195">
        <w:t>ř</w:t>
      </w:r>
      <w:r>
        <w:t>ebite</w:t>
      </w:r>
      <w:r w:rsidR="00BC0195">
        <w:t>le</w:t>
      </w:r>
      <w:r w:rsidR="00DE7449">
        <w:t xml:space="preserve">: .................................................................................................................................. </w:t>
      </w:r>
    </w:p>
    <w:p w:rsidR="00631A13" w:rsidRDefault="00BF4D4F">
      <w:pPr>
        <w:ind w:left="-5"/>
      </w:pPr>
      <w:r>
        <w:t>Tel. č. spot</w:t>
      </w:r>
      <w:r w:rsidR="00BC0195">
        <w:t>ř</w:t>
      </w:r>
      <w:r>
        <w:t>ebite</w:t>
      </w:r>
      <w:r w:rsidR="00BC0195">
        <w:t>le</w:t>
      </w:r>
      <w:r w:rsidR="00DE7449">
        <w:t>: .................................................................................................................................. Číslo objednávky/variabiln</w:t>
      </w:r>
      <w:r w:rsidR="00BC0195">
        <w:t>í</w:t>
      </w:r>
      <w:r w:rsidR="00DE7449">
        <w:t xml:space="preserve"> symb</w:t>
      </w:r>
      <w:r>
        <w:t>ol</w:t>
      </w:r>
      <w:r w:rsidR="00DE7449">
        <w:t xml:space="preserve">: ....................................................................................................... </w:t>
      </w:r>
    </w:p>
    <w:p w:rsidR="00BF4D4F" w:rsidRDefault="00DE7449">
      <w:pPr>
        <w:ind w:left="-5"/>
      </w:pPr>
      <w:r>
        <w:t>Číslo účtu spot</w:t>
      </w:r>
      <w:r w:rsidR="00BC0195">
        <w:t>ř</w:t>
      </w:r>
      <w:r>
        <w:t>ebite</w:t>
      </w:r>
      <w:r w:rsidR="00BC0195">
        <w:t>le</w:t>
      </w:r>
      <w:r>
        <w:t xml:space="preserve"> pr</w:t>
      </w:r>
      <w:r w:rsidR="00BC0195">
        <w:t>o</w:t>
      </w:r>
      <w:r>
        <w:t xml:space="preserve"> vrá</w:t>
      </w:r>
      <w:r w:rsidR="00BC0195">
        <w:t>c</w:t>
      </w:r>
      <w:r>
        <w:t>en</w:t>
      </w:r>
      <w:r w:rsidR="00BC0195">
        <w:t>í</w:t>
      </w:r>
      <w:r>
        <w:t xml:space="preserve"> platby</w:t>
      </w:r>
      <w:r w:rsidR="00BF4D4F">
        <w:t>:</w:t>
      </w:r>
    </w:p>
    <w:p w:rsidR="00BF4D4F" w:rsidRDefault="00BF4D4F">
      <w:pPr>
        <w:ind w:left="-5"/>
      </w:pPr>
    </w:p>
    <w:p w:rsidR="00631A13" w:rsidRDefault="00DE7449">
      <w:pPr>
        <w:ind w:left="-5"/>
      </w:pPr>
      <w:r>
        <w:t xml:space="preserve"> ............................................................................................</w:t>
      </w:r>
      <w:r w:rsidR="00BF4D4F">
        <w:t>......................................................................</w:t>
      </w:r>
      <w:r>
        <w:t xml:space="preserve"> </w:t>
      </w:r>
    </w:p>
    <w:p w:rsidR="00631A13" w:rsidRDefault="00DE7449">
      <w:pPr>
        <w:spacing w:after="21" w:line="259" w:lineRule="auto"/>
        <w:ind w:left="0" w:firstLine="0"/>
      </w:pPr>
      <w:r>
        <w:t xml:space="preserve"> </w:t>
      </w: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BF4D4F" w:rsidRDefault="00BF4D4F">
      <w:pPr>
        <w:spacing w:after="210"/>
        <w:ind w:left="-5"/>
      </w:pPr>
    </w:p>
    <w:p w:rsidR="00631A13" w:rsidRDefault="00DE7449">
      <w:pPr>
        <w:spacing w:after="210"/>
        <w:ind w:left="-5"/>
      </w:pPr>
      <w:r>
        <w:t>Podpis spot</w:t>
      </w:r>
      <w:r w:rsidR="00BC0195">
        <w:t>ř</w:t>
      </w:r>
      <w:r>
        <w:t>ebite</w:t>
      </w:r>
      <w:r w:rsidR="00BC0195">
        <w:t>le</w:t>
      </w:r>
      <w:r>
        <w:t xml:space="preserve"> :  ................................................................ </w:t>
      </w:r>
    </w:p>
    <w:p w:rsidR="00631A13" w:rsidRDefault="00BC0195">
      <w:pPr>
        <w:ind w:left="-5"/>
      </w:pPr>
      <w:r>
        <w:t>Da</w:t>
      </w:r>
      <w:r w:rsidR="00DE7449">
        <w:t xml:space="preserve">tum : ..................................................................................... </w:t>
      </w:r>
    </w:p>
    <w:sectPr w:rsidR="00631A13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3"/>
    <w:rsid w:val="001C21A2"/>
    <w:rsid w:val="00387732"/>
    <w:rsid w:val="005C7D9C"/>
    <w:rsid w:val="00612C66"/>
    <w:rsid w:val="00631A13"/>
    <w:rsid w:val="009478CE"/>
    <w:rsid w:val="00BC0195"/>
    <w:rsid w:val="00BF4D4F"/>
    <w:rsid w:val="00BF646C"/>
    <w:rsid w:val="00C14161"/>
    <w:rsid w:val="00C55EA6"/>
    <w:rsid w:val="00DE7449"/>
    <w:rsid w:val="00E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DA3EE-4D06-49D0-848A-86FB7C4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9" w:lineRule="auto"/>
      <w:ind w:left="27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Kabko</dc:creator>
  <cp:keywords/>
  <cp:lastModifiedBy>Michal Protech</cp:lastModifiedBy>
  <cp:revision>4</cp:revision>
  <cp:lastPrinted>2015-04-22T15:18:00Z</cp:lastPrinted>
  <dcterms:created xsi:type="dcterms:W3CDTF">2019-07-09T17:34:00Z</dcterms:created>
  <dcterms:modified xsi:type="dcterms:W3CDTF">2020-08-06T14:23:00Z</dcterms:modified>
</cp:coreProperties>
</file>